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26" w:rsidRDefault="003F5E26" w:rsidP="00273AA6">
      <w:pPr>
        <w:jc w:val="center"/>
        <w:rPr>
          <w:b/>
          <w:sz w:val="28"/>
          <w:szCs w:val="28"/>
          <w:u w:val="single"/>
        </w:rPr>
      </w:pPr>
    </w:p>
    <w:p w:rsidR="00300EE4" w:rsidRPr="003F5E26" w:rsidRDefault="00273AA6" w:rsidP="00273AA6">
      <w:pPr>
        <w:jc w:val="center"/>
        <w:rPr>
          <w:b/>
          <w:sz w:val="32"/>
          <w:szCs w:val="32"/>
          <w:u w:val="single"/>
        </w:rPr>
      </w:pPr>
      <w:r w:rsidRPr="003F5E26">
        <w:rPr>
          <w:b/>
          <w:sz w:val="32"/>
          <w:szCs w:val="32"/>
          <w:u w:val="single"/>
        </w:rPr>
        <w:t xml:space="preserve">COMPETICIONES </w:t>
      </w:r>
      <w:r w:rsidR="000873FD">
        <w:rPr>
          <w:b/>
          <w:sz w:val="32"/>
          <w:szCs w:val="32"/>
          <w:u w:val="single"/>
        </w:rPr>
        <w:t xml:space="preserve"> </w:t>
      </w:r>
      <w:r w:rsidRPr="003F5E26">
        <w:rPr>
          <w:b/>
          <w:sz w:val="32"/>
          <w:szCs w:val="32"/>
          <w:u w:val="single"/>
        </w:rPr>
        <w:t>OFICIALES -</w:t>
      </w:r>
      <w:r w:rsidR="000873FD">
        <w:rPr>
          <w:b/>
          <w:sz w:val="32"/>
          <w:szCs w:val="32"/>
          <w:u w:val="single"/>
        </w:rPr>
        <w:t xml:space="preserve"> </w:t>
      </w:r>
      <w:r w:rsidRPr="003F5E26">
        <w:rPr>
          <w:b/>
          <w:sz w:val="32"/>
          <w:szCs w:val="32"/>
          <w:u w:val="single"/>
        </w:rPr>
        <w:t>2017</w:t>
      </w:r>
    </w:p>
    <w:p w:rsidR="004265D7" w:rsidRDefault="004265D7" w:rsidP="00273AA6">
      <w:pPr>
        <w:jc w:val="center"/>
        <w:rPr>
          <w:b/>
          <w:u w:val="single"/>
        </w:rPr>
      </w:pPr>
    </w:p>
    <w:p w:rsidR="00273AA6" w:rsidRDefault="00273AA6" w:rsidP="00273AA6">
      <w:pPr>
        <w:jc w:val="center"/>
        <w:rPr>
          <w:b/>
          <w:u w:val="single"/>
        </w:rPr>
      </w:pPr>
    </w:p>
    <w:p w:rsidR="00273AA6" w:rsidRPr="003C1ADF" w:rsidRDefault="00273AA6" w:rsidP="003C1ADF">
      <w:pPr>
        <w:ind w:firstLine="708"/>
        <w:rPr>
          <w:b/>
          <w:color w:val="FFFFFF" w:themeColor="background1"/>
        </w:rPr>
      </w:pPr>
      <w:r w:rsidRPr="00076089">
        <w:rPr>
          <w:b/>
          <w:color w:val="FFFFFF" w:themeColor="background1"/>
          <w:highlight w:val="darkGray"/>
        </w:rPr>
        <w:t xml:space="preserve">EUROPEO </w:t>
      </w:r>
      <w:r w:rsidR="003C1ADF" w:rsidRPr="00076089">
        <w:rPr>
          <w:b/>
          <w:color w:val="FFFFFF" w:themeColor="background1"/>
          <w:highlight w:val="darkGray"/>
        </w:rPr>
        <w:t xml:space="preserve"> </w:t>
      </w:r>
      <w:r w:rsidRPr="00076089">
        <w:rPr>
          <w:b/>
          <w:color w:val="FFFFFF" w:themeColor="background1"/>
          <w:highlight w:val="darkGray"/>
        </w:rPr>
        <w:t>CADETE</w:t>
      </w:r>
      <w:r w:rsidR="003C1ADF" w:rsidRPr="00076089">
        <w:rPr>
          <w:b/>
          <w:color w:val="FFFFFF" w:themeColor="background1"/>
          <w:highlight w:val="darkGray"/>
        </w:rPr>
        <w:t xml:space="preserve"> </w:t>
      </w:r>
      <w:r w:rsidRPr="00076089">
        <w:rPr>
          <w:b/>
          <w:color w:val="FFFFFF" w:themeColor="background1"/>
          <w:highlight w:val="darkGray"/>
        </w:rPr>
        <w:t>-</w:t>
      </w:r>
      <w:r w:rsidR="003C1ADF" w:rsidRPr="00076089">
        <w:rPr>
          <w:b/>
          <w:color w:val="FFFFFF" w:themeColor="background1"/>
          <w:highlight w:val="darkGray"/>
        </w:rPr>
        <w:t xml:space="preserve"> </w:t>
      </w:r>
      <w:r w:rsidRPr="00076089">
        <w:rPr>
          <w:b/>
          <w:color w:val="FFFFFF" w:themeColor="background1"/>
          <w:highlight w:val="darkGray"/>
        </w:rPr>
        <w:t>JUVENIL</w:t>
      </w:r>
    </w:p>
    <w:p w:rsidR="00273AA6" w:rsidRPr="00273AA6" w:rsidRDefault="00273AA6" w:rsidP="00273AA6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942615" w:rsidRPr="00273AA6" w:rsidTr="0094261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942615" w:rsidRDefault="00273AA6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942615" w:rsidRPr="00273AA6" w:rsidTr="00942615">
        <w:tc>
          <w:tcPr>
            <w:tcW w:w="2093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  <w:r>
              <w:t xml:space="preserve">1 CANTABRA 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942615">
            <w:pPr>
              <w:jc w:val="center"/>
            </w:pPr>
            <w:r>
              <w:t>2 CATALANA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942615">
            <w:pPr>
              <w:jc w:val="center"/>
            </w:pPr>
            <w:r>
              <w:t>2 GALLEGA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942615">
            <w:pPr>
              <w:jc w:val="center"/>
            </w:pPr>
            <w:r>
              <w:t>1 VALENCIANA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273AA6" w:rsidRPr="00273AA6" w:rsidRDefault="00F70181" w:rsidP="00942615">
            <w:pPr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273AA6" w:rsidRPr="00273AA6" w:rsidRDefault="00273AA6" w:rsidP="00942615">
            <w:pPr>
              <w:jc w:val="center"/>
            </w:pPr>
            <w:r>
              <w:t>1 CANTABRA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942615">
            <w:pPr>
              <w:jc w:val="center"/>
            </w:pPr>
            <w:r>
              <w:t>2 CATALANA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942615">
            <w:pPr>
              <w:jc w:val="center"/>
            </w:pPr>
            <w:r>
              <w:t>1 GALLEGA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Pr="00273AA6" w:rsidRDefault="00273AA6" w:rsidP="00942615">
            <w:pPr>
              <w:jc w:val="center"/>
            </w:pPr>
            <w:r>
              <w:t>1 MADRILEÑA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Pr="00273AA6" w:rsidRDefault="00273AA6" w:rsidP="00942615">
            <w:pPr>
              <w:jc w:val="center"/>
            </w:pPr>
            <w:r>
              <w:t>1</w:t>
            </w:r>
          </w:p>
        </w:tc>
      </w:tr>
      <w:tr w:rsidR="00942615" w:rsidRPr="00273AA6" w:rsidTr="00942615">
        <w:tc>
          <w:tcPr>
            <w:tcW w:w="2093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985" w:type="dxa"/>
          </w:tcPr>
          <w:p w:rsidR="00273AA6" w:rsidRDefault="00273AA6" w:rsidP="00942615">
            <w:pPr>
              <w:jc w:val="center"/>
            </w:pPr>
            <w:r>
              <w:t>1 VALENCIANA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942615" w:rsidRDefault="00273AA6" w:rsidP="00942615">
            <w:pPr>
              <w:jc w:val="center"/>
              <w:rPr>
                <w:sz w:val="22"/>
                <w:szCs w:val="22"/>
              </w:rPr>
            </w:pPr>
            <w:r w:rsidRPr="00942615">
              <w:rPr>
                <w:sz w:val="22"/>
                <w:szCs w:val="22"/>
              </w:rPr>
              <w:t>PAR</w:t>
            </w:r>
            <w:r w:rsidR="00F70181" w:rsidRPr="00942615">
              <w:rPr>
                <w:sz w:val="22"/>
                <w:szCs w:val="22"/>
              </w:rPr>
              <w:t>.</w:t>
            </w:r>
            <w:r w:rsidRPr="00942615">
              <w:rPr>
                <w:sz w:val="22"/>
                <w:szCs w:val="22"/>
              </w:rPr>
              <w:t xml:space="preserve"> </w:t>
            </w:r>
            <w:r w:rsidR="00F70181" w:rsidRPr="00942615">
              <w:rPr>
                <w:sz w:val="22"/>
                <w:szCs w:val="22"/>
              </w:rPr>
              <w:t>DANZA</w:t>
            </w:r>
          </w:p>
        </w:tc>
        <w:tc>
          <w:tcPr>
            <w:tcW w:w="1417" w:type="dxa"/>
          </w:tcPr>
          <w:p w:rsidR="00273AA6" w:rsidRPr="00273AA6" w:rsidRDefault="00F70181" w:rsidP="00942615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273AA6" w:rsidRDefault="00F70181" w:rsidP="00942615">
            <w:pPr>
              <w:jc w:val="center"/>
            </w:pPr>
            <w:r>
              <w:t>2 ANDALUZA</w:t>
            </w:r>
          </w:p>
        </w:tc>
        <w:tc>
          <w:tcPr>
            <w:tcW w:w="1035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</w:tcPr>
          <w:p w:rsid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273AA6" w:rsidRPr="00942615" w:rsidRDefault="00F70181" w:rsidP="00942615">
            <w:pPr>
              <w:jc w:val="center"/>
              <w:rPr>
                <w:sz w:val="22"/>
                <w:szCs w:val="22"/>
              </w:rPr>
            </w:pPr>
            <w:r w:rsidRPr="00942615">
              <w:rPr>
                <w:sz w:val="22"/>
                <w:szCs w:val="22"/>
              </w:rPr>
              <w:t>PAR. ARTISTICO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73AA6" w:rsidRPr="00273AA6" w:rsidRDefault="00F70181" w:rsidP="00942615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73AA6" w:rsidRDefault="00F70181" w:rsidP="00942615">
            <w:pPr>
              <w:jc w:val="center"/>
            </w:pPr>
            <w:r>
              <w:t>1 CATALANA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3AA6" w:rsidRDefault="00273AA6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  <w:tcBorders>
              <w:right w:val="single" w:sz="4" w:space="0" w:color="auto"/>
            </w:tcBorders>
          </w:tcPr>
          <w:p w:rsidR="00273AA6" w:rsidRPr="00273AA6" w:rsidRDefault="00273AA6" w:rsidP="0094261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273AA6" w:rsidRDefault="00F70181" w:rsidP="00942615">
            <w:pPr>
              <w:jc w:val="center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Default="00F70181" w:rsidP="00942615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273AA6" w:rsidRDefault="00F70181" w:rsidP="00942615">
            <w:pPr>
              <w:jc w:val="center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Pr="00273AA6" w:rsidRDefault="00F70181" w:rsidP="00942615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A6" w:rsidRDefault="00F70181" w:rsidP="00942615">
            <w:pPr>
              <w:jc w:val="center"/>
            </w:pPr>
            <w:r>
              <w:t>1</w:t>
            </w:r>
          </w:p>
        </w:tc>
      </w:tr>
    </w:tbl>
    <w:p w:rsidR="00273AA6" w:rsidRDefault="00273AA6">
      <w:pPr>
        <w:jc w:val="center"/>
        <w:rPr>
          <w:b/>
          <w:u w:val="single"/>
        </w:rPr>
      </w:pPr>
    </w:p>
    <w:p w:rsidR="003C1ADF" w:rsidRDefault="003C1ADF">
      <w:pPr>
        <w:jc w:val="center"/>
        <w:rPr>
          <w:b/>
          <w:u w:val="single"/>
        </w:rPr>
      </w:pPr>
    </w:p>
    <w:p w:rsidR="003C1ADF" w:rsidRPr="003C1ADF" w:rsidRDefault="003C1ADF" w:rsidP="003C1ADF">
      <w:pPr>
        <w:ind w:firstLine="708"/>
        <w:jc w:val="both"/>
        <w:rPr>
          <w:b/>
          <w:color w:val="FFFFFF" w:themeColor="background1"/>
        </w:rPr>
      </w:pPr>
      <w:r w:rsidRPr="00076089">
        <w:rPr>
          <w:b/>
          <w:color w:val="FFFFFF" w:themeColor="background1"/>
          <w:highlight w:val="darkGray"/>
        </w:rPr>
        <w:t>EUROPEO JUNIOR - SENIOR</w:t>
      </w:r>
    </w:p>
    <w:p w:rsidR="003C1ADF" w:rsidRPr="00273AA6" w:rsidRDefault="003C1ADF" w:rsidP="003C1ADF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942615" w:rsidRPr="00273AA6" w:rsidTr="0094261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942615" w:rsidRDefault="003C1ADF" w:rsidP="00942615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942615" w:rsidRPr="00273AA6" w:rsidTr="00942615">
        <w:tc>
          <w:tcPr>
            <w:tcW w:w="2093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  <w:r>
              <w:t>8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  <w:r>
              <w:t xml:space="preserve">1 ANDALUZA 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985" w:type="dxa"/>
          </w:tcPr>
          <w:p w:rsidR="003C1ADF" w:rsidRPr="00273AA6" w:rsidRDefault="003C1ADF" w:rsidP="00942615">
            <w:pPr>
              <w:jc w:val="center"/>
            </w:pPr>
            <w:r>
              <w:t>5 CATALANA</w:t>
            </w:r>
          </w:p>
        </w:tc>
        <w:tc>
          <w:tcPr>
            <w:tcW w:w="1035" w:type="dxa"/>
          </w:tcPr>
          <w:p w:rsidR="003C1ADF" w:rsidRPr="00273AA6" w:rsidRDefault="003C1ADF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</w:tcPr>
          <w:p w:rsidR="003C1ADF" w:rsidRPr="00273AA6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985" w:type="dxa"/>
          </w:tcPr>
          <w:p w:rsidR="003C1ADF" w:rsidRPr="00273AA6" w:rsidRDefault="003C1ADF" w:rsidP="00942615">
            <w:pPr>
              <w:jc w:val="center"/>
            </w:pPr>
            <w:r>
              <w:t>1 GALLEGA</w:t>
            </w:r>
          </w:p>
        </w:tc>
        <w:tc>
          <w:tcPr>
            <w:tcW w:w="1035" w:type="dxa"/>
          </w:tcPr>
          <w:p w:rsidR="003C1ADF" w:rsidRPr="00273AA6" w:rsidRDefault="003C1ADF" w:rsidP="00942615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</w:tcPr>
          <w:p w:rsidR="003C1ADF" w:rsidRPr="00273AA6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985" w:type="dxa"/>
          </w:tcPr>
          <w:p w:rsidR="003C1ADF" w:rsidRPr="00273AA6" w:rsidRDefault="003C1ADF" w:rsidP="00942615">
            <w:pPr>
              <w:jc w:val="center"/>
            </w:pPr>
            <w:r>
              <w:t>1 VALENCIANA</w:t>
            </w:r>
          </w:p>
        </w:tc>
        <w:tc>
          <w:tcPr>
            <w:tcW w:w="1035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091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</w:tcPr>
          <w:p w:rsidR="003C1ADF" w:rsidRPr="00273AA6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273AA6" w:rsidRDefault="003C1ADF" w:rsidP="00942615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3C1ADF" w:rsidRPr="00273AA6" w:rsidRDefault="003C1ADF" w:rsidP="00942615">
            <w:pPr>
              <w:jc w:val="center"/>
            </w:pPr>
            <w:r>
              <w:t>2 ANDALUZA</w:t>
            </w:r>
          </w:p>
        </w:tc>
        <w:tc>
          <w:tcPr>
            <w:tcW w:w="1035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091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</w:tcPr>
          <w:p w:rsidR="003C1ADF" w:rsidRPr="00273AA6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985" w:type="dxa"/>
          </w:tcPr>
          <w:p w:rsidR="003C1ADF" w:rsidRPr="00273AA6" w:rsidRDefault="003C1ADF" w:rsidP="00942615">
            <w:pPr>
              <w:jc w:val="center"/>
            </w:pPr>
            <w:r>
              <w:t>4 CATALANA</w:t>
            </w:r>
          </w:p>
        </w:tc>
        <w:tc>
          <w:tcPr>
            <w:tcW w:w="1035" w:type="dxa"/>
          </w:tcPr>
          <w:p w:rsidR="003C1ADF" w:rsidRPr="00273AA6" w:rsidRDefault="003C1ADF" w:rsidP="00942615">
            <w:pPr>
              <w:jc w:val="center"/>
            </w:pPr>
            <w:r>
              <w:t>2</w:t>
            </w:r>
          </w:p>
        </w:tc>
        <w:tc>
          <w:tcPr>
            <w:tcW w:w="1091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</w:tcPr>
          <w:p w:rsidR="003C1ADF" w:rsidRPr="00273AA6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</w:tcPr>
          <w:p w:rsidR="003C1ADF" w:rsidRPr="00942615" w:rsidRDefault="003C1ADF" w:rsidP="00942615">
            <w:pPr>
              <w:jc w:val="center"/>
              <w:rPr>
                <w:sz w:val="22"/>
                <w:szCs w:val="22"/>
              </w:rPr>
            </w:pPr>
            <w:r w:rsidRPr="00942615">
              <w:rPr>
                <w:sz w:val="22"/>
                <w:szCs w:val="22"/>
              </w:rPr>
              <w:t>PAR. DANZA</w:t>
            </w:r>
          </w:p>
        </w:tc>
        <w:tc>
          <w:tcPr>
            <w:tcW w:w="1417" w:type="dxa"/>
          </w:tcPr>
          <w:p w:rsidR="003C1ADF" w:rsidRPr="00273AA6" w:rsidRDefault="003C1ADF" w:rsidP="00942615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3C1ADF" w:rsidRDefault="003C1ADF" w:rsidP="00942615">
            <w:pPr>
              <w:jc w:val="center"/>
            </w:pPr>
            <w:r>
              <w:t>2 ANDALUZA</w:t>
            </w:r>
          </w:p>
        </w:tc>
        <w:tc>
          <w:tcPr>
            <w:tcW w:w="1035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091" w:type="dxa"/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276" w:type="dxa"/>
          </w:tcPr>
          <w:p w:rsidR="003C1ADF" w:rsidRDefault="003C1ADF" w:rsidP="00942615">
            <w:pPr>
              <w:jc w:val="center"/>
            </w:pPr>
          </w:p>
        </w:tc>
      </w:tr>
      <w:tr w:rsidR="00942615" w:rsidRPr="00273AA6" w:rsidTr="00942615">
        <w:tc>
          <w:tcPr>
            <w:tcW w:w="2093" w:type="dxa"/>
            <w:tcBorders>
              <w:right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  <w: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Default="003C1ADF" w:rsidP="00942615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  <w: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Pr="00273AA6" w:rsidRDefault="003C1ADF" w:rsidP="00942615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F" w:rsidRDefault="003C1ADF" w:rsidP="00942615">
            <w:pPr>
              <w:jc w:val="center"/>
            </w:pPr>
            <w:r>
              <w:t>0</w:t>
            </w:r>
          </w:p>
        </w:tc>
      </w:tr>
    </w:tbl>
    <w:p w:rsidR="003C1ADF" w:rsidRDefault="003C1ADF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Default="004265D7">
      <w:pPr>
        <w:jc w:val="center"/>
        <w:rPr>
          <w:b/>
          <w:u w:val="single"/>
        </w:rPr>
      </w:pPr>
    </w:p>
    <w:p w:rsidR="004265D7" w:rsidRPr="003C1ADF" w:rsidRDefault="004265D7" w:rsidP="004265D7">
      <w:pPr>
        <w:ind w:firstLine="708"/>
        <w:rPr>
          <w:b/>
          <w:color w:val="FFFFFF" w:themeColor="background1"/>
        </w:rPr>
      </w:pPr>
      <w:r w:rsidRPr="00076089">
        <w:rPr>
          <w:b/>
          <w:color w:val="FFFFFF" w:themeColor="background1"/>
          <w:highlight w:val="darkGray"/>
        </w:rPr>
        <w:lastRenderedPageBreak/>
        <w:t>EUROPEO  GRUPOS SHOW</w:t>
      </w:r>
    </w:p>
    <w:p w:rsidR="004265D7" w:rsidRPr="00273AA6" w:rsidRDefault="004265D7" w:rsidP="004265D7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4265D7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942615" w:rsidRDefault="004265D7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4265D7" w:rsidRPr="00273AA6" w:rsidTr="00BC4309">
        <w:tc>
          <w:tcPr>
            <w:tcW w:w="2093" w:type="dxa"/>
            <w:tcBorders>
              <w:top w:val="single" w:sz="4" w:space="0" w:color="auto"/>
            </w:tcBorders>
          </w:tcPr>
          <w:p w:rsidR="004265D7" w:rsidRPr="00273AA6" w:rsidRDefault="004265D7" w:rsidP="004265D7">
            <w:pPr>
              <w:jc w:val="center"/>
            </w:pPr>
            <w:r>
              <w:t>CUARTETOS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265D7" w:rsidRPr="00273AA6" w:rsidRDefault="004265D7" w:rsidP="004265D7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265D7" w:rsidRPr="00273AA6" w:rsidRDefault="004265D7" w:rsidP="004265D7">
            <w:pPr>
              <w:jc w:val="center"/>
            </w:pPr>
            <w:r>
              <w:t>1 ARAGONESA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4265D7" w:rsidP="004265D7">
            <w:pPr>
              <w:jc w:val="center"/>
            </w:pPr>
            <w:r>
              <w:t>Patinadores; 12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985" w:type="dxa"/>
          </w:tcPr>
          <w:p w:rsidR="004265D7" w:rsidRPr="00273AA6" w:rsidRDefault="004265D7" w:rsidP="00BC4309">
            <w:pPr>
              <w:jc w:val="center"/>
            </w:pPr>
            <w:r>
              <w:t>2 CATALANA</w:t>
            </w: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Default="004265D7" w:rsidP="004265D7">
            <w:pPr>
              <w:jc w:val="center"/>
            </w:pP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985" w:type="dxa"/>
          </w:tcPr>
          <w:p w:rsidR="004265D7" w:rsidRDefault="004265D7" w:rsidP="00BC4309">
            <w:pPr>
              <w:jc w:val="center"/>
            </w:pP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4265D7" w:rsidP="004265D7">
            <w:pPr>
              <w:jc w:val="center"/>
            </w:pPr>
            <w:r>
              <w:t>JUVENILES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4265D7" w:rsidRPr="00273AA6" w:rsidRDefault="0019190B" w:rsidP="00BC4309">
            <w:pPr>
              <w:jc w:val="center"/>
            </w:pPr>
            <w:r>
              <w:t xml:space="preserve">3 </w:t>
            </w:r>
            <w:r w:rsidR="004265D7">
              <w:t>CATALANA</w:t>
            </w: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  <w:r>
              <w:t>1</w:t>
            </w: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4265D7" w:rsidP="004265D7">
            <w:pPr>
              <w:jc w:val="center"/>
            </w:pPr>
            <w:r>
              <w:t>Patinadores; 38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98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Default="004265D7" w:rsidP="00BC4309">
            <w:pPr>
              <w:jc w:val="center"/>
            </w:pPr>
          </w:p>
          <w:p w:rsidR="004265D7" w:rsidRPr="00273AA6" w:rsidRDefault="004265D7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4265D7" w:rsidP="00BC4309">
            <w:pPr>
              <w:jc w:val="center"/>
            </w:pPr>
            <w:r>
              <w:t>PEQUEÑOS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4265D7" w:rsidRPr="00273AA6" w:rsidRDefault="004265D7" w:rsidP="004265D7">
            <w:pPr>
              <w:jc w:val="center"/>
            </w:pPr>
            <w:r>
              <w:t>3 CATALANA</w:t>
            </w: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19190B" w:rsidP="00BC4309">
            <w:pPr>
              <w:jc w:val="center"/>
            </w:pPr>
            <w:r>
              <w:t>1</w:t>
            </w:r>
          </w:p>
        </w:tc>
      </w:tr>
      <w:tr w:rsidR="004265D7" w:rsidRPr="00273AA6" w:rsidTr="00BC4309">
        <w:tc>
          <w:tcPr>
            <w:tcW w:w="2093" w:type="dxa"/>
          </w:tcPr>
          <w:p w:rsidR="004265D7" w:rsidRPr="00273AA6" w:rsidRDefault="004265D7" w:rsidP="004265D7">
            <w:pPr>
              <w:jc w:val="center"/>
            </w:pPr>
            <w:r>
              <w:t>Patinadores; 32</w:t>
            </w:r>
          </w:p>
        </w:tc>
        <w:tc>
          <w:tcPr>
            <w:tcW w:w="1417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98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35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Pr="00273AA6" w:rsidRDefault="004265D7" w:rsidP="00BC4309">
            <w:pPr>
              <w:jc w:val="center"/>
            </w:pPr>
          </w:p>
        </w:tc>
      </w:tr>
      <w:tr w:rsidR="0019190B" w:rsidRPr="00273AA6" w:rsidTr="00BC4309">
        <w:tc>
          <w:tcPr>
            <w:tcW w:w="2093" w:type="dxa"/>
          </w:tcPr>
          <w:p w:rsidR="0019190B" w:rsidRDefault="0019190B" w:rsidP="004265D7">
            <w:pPr>
              <w:jc w:val="center"/>
            </w:pPr>
          </w:p>
        </w:tc>
        <w:tc>
          <w:tcPr>
            <w:tcW w:w="1417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985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35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91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276" w:type="dxa"/>
          </w:tcPr>
          <w:p w:rsidR="0019190B" w:rsidRPr="00273AA6" w:rsidRDefault="0019190B" w:rsidP="00BC4309">
            <w:pPr>
              <w:jc w:val="center"/>
            </w:pPr>
          </w:p>
        </w:tc>
      </w:tr>
      <w:tr w:rsidR="004265D7" w:rsidRPr="00273AA6" w:rsidTr="00BC4309">
        <w:tc>
          <w:tcPr>
            <w:tcW w:w="2093" w:type="dxa"/>
          </w:tcPr>
          <w:p w:rsidR="004265D7" w:rsidRPr="00942615" w:rsidRDefault="0019190B" w:rsidP="001919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GRANDES</w:t>
            </w:r>
          </w:p>
        </w:tc>
        <w:tc>
          <w:tcPr>
            <w:tcW w:w="1417" w:type="dxa"/>
          </w:tcPr>
          <w:p w:rsidR="004265D7" w:rsidRPr="00273AA6" w:rsidRDefault="0019190B" w:rsidP="00BC4309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4265D7" w:rsidRDefault="0019190B" w:rsidP="0019190B">
            <w:pPr>
              <w:jc w:val="center"/>
            </w:pPr>
            <w:r>
              <w:t>3 CATALANA</w:t>
            </w:r>
          </w:p>
        </w:tc>
        <w:tc>
          <w:tcPr>
            <w:tcW w:w="1035" w:type="dxa"/>
          </w:tcPr>
          <w:p w:rsidR="004265D7" w:rsidRPr="00273AA6" w:rsidRDefault="0019190B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4265D7" w:rsidRPr="00273AA6" w:rsidRDefault="004265D7" w:rsidP="00BC4309">
            <w:pPr>
              <w:jc w:val="center"/>
            </w:pPr>
          </w:p>
        </w:tc>
        <w:tc>
          <w:tcPr>
            <w:tcW w:w="1276" w:type="dxa"/>
          </w:tcPr>
          <w:p w:rsidR="004265D7" w:rsidRDefault="004265D7" w:rsidP="00BC4309">
            <w:pPr>
              <w:jc w:val="center"/>
            </w:pPr>
          </w:p>
        </w:tc>
      </w:tr>
      <w:tr w:rsidR="0019190B" w:rsidRPr="00273AA6" w:rsidTr="0019190B">
        <w:tc>
          <w:tcPr>
            <w:tcW w:w="2093" w:type="dxa"/>
            <w:tcBorders>
              <w:bottom w:val="single" w:sz="4" w:space="0" w:color="auto"/>
            </w:tcBorders>
          </w:tcPr>
          <w:p w:rsidR="0019190B" w:rsidRPr="00273AA6" w:rsidRDefault="0019190B" w:rsidP="0019190B">
            <w:pPr>
              <w:jc w:val="center"/>
            </w:pPr>
            <w:r>
              <w:t>Patinadores; 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9190B" w:rsidRDefault="0019190B" w:rsidP="00BC4309">
            <w:pPr>
              <w:jc w:val="center"/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9190B" w:rsidRDefault="0019190B" w:rsidP="00BC4309">
            <w:pPr>
              <w:jc w:val="center"/>
            </w:pPr>
          </w:p>
        </w:tc>
      </w:tr>
      <w:tr w:rsidR="004265D7" w:rsidRPr="00273AA6" w:rsidTr="0019190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19190B" w:rsidP="00BC4309">
            <w:pPr>
              <w:jc w:val="center"/>
            </w:pPr>
            <w: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  <w:r>
              <w:t>1</w:t>
            </w:r>
            <w:r w:rsidR="0019190B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Default="004265D7" w:rsidP="00BC4309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4265D7" w:rsidP="00BC4309">
            <w:pPr>
              <w:jc w:val="center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Pr="00273AA6" w:rsidRDefault="0019190B" w:rsidP="00BC4309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5D7" w:rsidRDefault="0019190B" w:rsidP="00BC4309">
            <w:pPr>
              <w:jc w:val="center"/>
            </w:pPr>
            <w:r>
              <w:t>2</w:t>
            </w:r>
          </w:p>
        </w:tc>
      </w:tr>
    </w:tbl>
    <w:p w:rsidR="004265D7" w:rsidRDefault="004265D7">
      <w:pPr>
        <w:jc w:val="center"/>
        <w:rPr>
          <w:b/>
          <w:u w:val="single"/>
        </w:rPr>
      </w:pPr>
    </w:p>
    <w:p w:rsidR="0019190B" w:rsidRDefault="0019190B">
      <w:pPr>
        <w:jc w:val="center"/>
        <w:rPr>
          <w:b/>
          <w:u w:val="single"/>
        </w:rPr>
      </w:pPr>
    </w:p>
    <w:p w:rsidR="0019190B" w:rsidRPr="003C1ADF" w:rsidRDefault="0019190B" w:rsidP="003F5E26">
      <w:pPr>
        <w:ind w:firstLine="708"/>
        <w:jc w:val="both"/>
        <w:rPr>
          <w:b/>
          <w:color w:val="FFFFFF" w:themeColor="background1"/>
        </w:rPr>
      </w:pPr>
      <w:r w:rsidRPr="00076089">
        <w:rPr>
          <w:b/>
          <w:color w:val="FFFFFF" w:themeColor="background1"/>
          <w:highlight w:val="darkGray"/>
        </w:rPr>
        <w:t>MUNDIAL JUNIOR - SENIOR</w:t>
      </w:r>
    </w:p>
    <w:p w:rsidR="0019190B" w:rsidRPr="00273AA6" w:rsidRDefault="0019190B" w:rsidP="0019190B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19190B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942615" w:rsidRDefault="0019190B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942615" w:rsidRDefault="0019190B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942615" w:rsidRDefault="0019190B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942615" w:rsidRDefault="0019190B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942615" w:rsidRDefault="0019190B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942615" w:rsidRDefault="0019190B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19190B" w:rsidRPr="00273AA6" w:rsidTr="00BC4309">
        <w:tc>
          <w:tcPr>
            <w:tcW w:w="2093" w:type="dxa"/>
            <w:tcBorders>
              <w:top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  <w:r>
              <w:t>FEMENINO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19190B" w:rsidRPr="00273AA6" w:rsidRDefault="005D6120" w:rsidP="0019190B">
            <w:pPr>
              <w:jc w:val="center"/>
            </w:pPr>
            <w:r>
              <w:t xml:space="preserve">4 </w:t>
            </w:r>
            <w:r w:rsidR="0019190B">
              <w:t>CATALANA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19190B" w:rsidRPr="00273AA6" w:rsidRDefault="005D6120" w:rsidP="00BC4309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</w:tr>
      <w:tr w:rsidR="0019190B" w:rsidRPr="00273AA6" w:rsidTr="00BC4309">
        <w:tc>
          <w:tcPr>
            <w:tcW w:w="2093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417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985" w:type="dxa"/>
          </w:tcPr>
          <w:p w:rsidR="0019190B" w:rsidRPr="00273AA6" w:rsidRDefault="0019190B" w:rsidP="00BC4309">
            <w:pPr>
              <w:jc w:val="center"/>
            </w:pPr>
            <w:r>
              <w:t>1 GALLEGA</w:t>
            </w:r>
          </w:p>
        </w:tc>
        <w:tc>
          <w:tcPr>
            <w:tcW w:w="1035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91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276" w:type="dxa"/>
          </w:tcPr>
          <w:p w:rsidR="0019190B" w:rsidRPr="00273AA6" w:rsidRDefault="005D6120" w:rsidP="00BC4309">
            <w:pPr>
              <w:jc w:val="center"/>
            </w:pPr>
            <w:r>
              <w:t>1</w:t>
            </w:r>
          </w:p>
        </w:tc>
      </w:tr>
      <w:tr w:rsidR="0019190B" w:rsidRPr="00273AA6" w:rsidTr="00BC4309">
        <w:tc>
          <w:tcPr>
            <w:tcW w:w="2093" w:type="dxa"/>
          </w:tcPr>
          <w:p w:rsidR="0019190B" w:rsidRPr="00273AA6" w:rsidRDefault="0019190B" w:rsidP="00BC4309">
            <w:pPr>
              <w:jc w:val="center"/>
            </w:pPr>
            <w:r>
              <w:t>MASCULINO</w:t>
            </w:r>
          </w:p>
        </w:tc>
        <w:tc>
          <w:tcPr>
            <w:tcW w:w="1417" w:type="dxa"/>
          </w:tcPr>
          <w:p w:rsidR="0019190B" w:rsidRPr="00273AA6" w:rsidRDefault="005D6120" w:rsidP="005D6120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19190B" w:rsidRPr="00273AA6" w:rsidRDefault="005D6120" w:rsidP="00BC4309">
            <w:pPr>
              <w:jc w:val="center"/>
            </w:pPr>
            <w:r>
              <w:t>3 CATALANA</w:t>
            </w:r>
          </w:p>
        </w:tc>
        <w:tc>
          <w:tcPr>
            <w:tcW w:w="1035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91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276" w:type="dxa"/>
          </w:tcPr>
          <w:p w:rsidR="0019190B" w:rsidRPr="00273AA6" w:rsidRDefault="0019190B" w:rsidP="00BC4309">
            <w:pPr>
              <w:jc w:val="center"/>
            </w:pPr>
          </w:p>
        </w:tc>
      </w:tr>
      <w:tr w:rsidR="0019190B" w:rsidRPr="00273AA6" w:rsidTr="00BC4309">
        <w:tc>
          <w:tcPr>
            <w:tcW w:w="2093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417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985" w:type="dxa"/>
          </w:tcPr>
          <w:p w:rsidR="0019190B" w:rsidRPr="00273AA6" w:rsidRDefault="005D6120" w:rsidP="005D6120">
            <w:pPr>
              <w:jc w:val="center"/>
            </w:pPr>
            <w:r>
              <w:t>1 MADRILEÑA</w:t>
            </w:r>
          </w:p>
        </w:tc>
        <w:tc>
          <w:tcPr>
            <w:tcW w:w="1035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091" w:type="dxa"/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276" w:type="dxa"/>
          </w:tcPr>
          <w:p w:rsidR="0019190B" w:rsidRPr="00273AA6" w:rsidRDefault="0019190B" w:rsidP="00BC4309">
            <w:pPr>
              <w:jc w:val="center"/>
            </w:pPr>
          </w:p>
        </w:tc>
      </w:tr>
      <w:tr w:rsidR="0019190B" w:rsidRPr="00273AA6" w:rsidTr="00BC4309">
        <w:tc>
          <w:tcPr>
            <w:tcW w:w="2093" w:type="dxa"/>
            <w:tcBorders>
              <w:right w:val="single" w:sz="4" w:space="0" w:color="auto"/>
            </w:tcBorders>
          </w:tcPr>
          <w:p w:rsidR="0019190B" w:rsidRPr="00273AA6" w:rsidRDefault="0019190B" w:rsidP="00BC430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273AA6" w:rsidRDefault="005D6120" w:rsidP="005D6120">
            <w:pPr>
              <w:jc w:val="center"/>
            </w:pPr>
            <w: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Default="0019190B" w:rsidP="00BC4309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273AA6" w:rsidRDefault="005D6120" w:rsidP="00BC4309">
            <w:pPr>
              <w:jc w:val="center"/>
            </w:pPr>
            <w:r>
              <w:t>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Pr="00273AA6" w:rsidRDefault="005D6120" w:rsidP="00BC4309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B" w:rsidRDefault="005D6120" w:rsidP="00BC4309">
            <w:pPr>
              <w:jc w:val="center"/>
            </w:pPr>
            <w:r>
              <w:t>1</w:t>
            </w:r>
          </w:p>
        </w:tc>
      </w:tr>
    </w:tbl>
    <w:p w:rsidR="0019190B" w:rsidRDefault="0019190B" w:rsidP="0019190B">
      <w:pPr>
        <w:jc w:val="center"/>
        <w:rPr>
          <w:b/>
          <w:u w:val="single"/>
        </w:rPr>
      </w:pPr>
    </w:p>
    <w:p w:rsidR="005D6120" w:rsidRDefault="005D6120" w:rsidP="0019190B">
      <w:pPr>
        <w:jc w:val="center"/>
        <w:rPr>
          <w:b/>
          <w:u w:val="single"/>
        </w:rPr>
      </w:pPr>
    </w:p>
    <w:p w:rsidR="005D6120" w:rsidRPr="003C1ADF" w:rsidRDefault="005D6120" w:rsidP="005D6120">
      <w:pPr>
        <w:ind w:firstLine="708"/>
        <w:rPr>
          <w:b/>
          <w:color w:val="FFFFFF" w:themeColor="background1"/>
        </w:rPr>
      </w:pPr>
      <w:r w:rsidRPr="00076089">
        <w:rPr>
          <w:b/>
          <w:color w:val="FFFFFF" w:themeColor="background1"/>
          <w:highlight w:val="darkGray"/>
        </w:rPr>
        <w:t>MUNDIAL  GRUPOS SHOW</w:t>
      </w:r>
    </w:p>
    <w:p w:rsidR="005D6120" w:rsidRPr="00273AA6" w:rsidRDefault="005D6120" w:rsidP="005D6120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5D6120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5D6120" w:rsidRPr="00273AA6" w:rsidTr="00BC4309">
        <w:tc>
          <w:tcPr>
            <w:tcW w:w="2093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  <w:r>
              <w:t>CUARTETOS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D6120" w:rsidRPr="00273AA6" w:rsidRDefault="00076089" w:rsidP="00076089">
            <w:pPr>
              <w:jc w:val="center"/>
            </w:pPr>
            <w:r>
              <w:t>1 ARAGONESA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5D6120">
            <w:pPr>
              <w:jc w:val="center"/>
            </w:pPr>
            <w:r>
              <w:t>Patinadores; 8</w:t>
            </w: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Pr="00273AA6" w:rsidRDefault="00076089" w:rsidP="00BC4309">
            <w:pPr>
              <w:jc w:val="center"/>
            </w:pPr>
            <w:r>
              <w:t>1 CATALANA</w:t>
            </w: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Default="005D6120" w:rsidP="005D6120">
            <w:pPr>
              <w:jc w:val="center"/>
            </w:pP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Default="005D6120" w:rsidP="00BC4309">
            <w:pPr>
              <w:jc w:val="center"/>
            </w:pP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BC4309">
            <w:pPr>
              <w:jc w:val="center"/>
            </w:pPr>
            <w:r>
              <w:t>PEQUEÑOS</w:t>
            </w: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5D6120" w:rsidRPr="00273AA6" w:rsidRDefault="005D6120" w:rsidP="00BC4309">
            <w:pPr>
              <w:jc w:val="center"/>
            </w:pPr>
            <w:r>
              <w:t>2 CATALANA</w:t>
            </w: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5D6120">
            <w:pPr>
              <w:jc w:val="center"/>
            </w:pPr>
            <w:r>
              <w:t>Patinadores; 30</w:t>
            </w: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Pr="00273AA6" w:rsidRDefault="005D6120" w:rsidP="00BC4309">
            <w:pPr>
              <w:jc w:val="center"/>
            </w:pPr>
            <w:r>
              <w:t>1 GALLEGA</w:t>
            </w: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Default="005D6120" w:rsidP="00BC4309">
            <w:pPr>
              <w:jc w:val="center"/>
            </w:pP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942615" w:rsidRDefault="005D6120" w:rsidP="00BC4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GRANDES</w:t>
            </w: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5D6120" w:rsidRDefault="00076089" w:rsidP="00076089">
            <w:pPr>
              <w:jc w:val="center"/>
            </w:pPr>
            <w:r>
              <w:t>1 ARAGONESA</w:t>
            </w: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  <w:tcBorders>
              <w:bottom w:val="single" w:sz="4" w:space="0" w:color="auto"/>
            </w:tcBorders>
          </w:tcPr>
          <w:p w:rsidR="005D6120" w:rsidRPr="00273AA6" w:rsidRDefault="005D6120" w:rsidP="005D6120">
            <w:pPr>
              <w:jc w:val="center"/>
            </w:pPr>
            <w:r>
              <w:t>Patinadores; 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D6120" w:rsidRDefault="00076089" w:rsidP="00076089">
            <w:pPr>
              <w:jc w:val="center"/>
            </w:pPr>
            <w:r>
              <w:t>2</w:t>
            </w:r>
            <w:r w:rsidR="005D6120">
              <w:t xml:space="preserve"> </w:t>
            </w:r>
            <w:r>
              <w:t>CATALANA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D6120" w:rsidRPr="00273AA6" w:rsidRDefault="00076089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D6120" w:rsidRPr="00273AA6" w:rsidRDefault="00076089" w:rsidP="00BC4309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6120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  <w: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D47BCA" w:rsidP="00BC4309">
            <w:pPr>
              <w:jc w:val="center"/>
            </w:pPr>
            <w: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Default="005D6120" w:rsidP="00BC4309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Default="005D6120" w:rsidP="00BC4309">
            <w:pPr>
              <w:jc w:val="center"/>
            </w:pPr>
            <w:r>
              <w:t>0</w:t>
            </w:r>
          </w:p>
        </w:tc>
      </w:tr>
    </w:tbl>
    <w:p w:rsidR="0019190B" w:rsidRDefault="0019190B">
      <w:pPr>
        <w:jc w:val="center"/>
        <w:rPr>
          <w:b/>
          <w:u w:val="single"/>
        </w:rPr>
      </w:pPr>
    </w:p>
    <w:p w:rsidR="005D6120" w:rsidRPr="003C1ADF" w:rsidRDefault="005D6120" w:rsidP="005D6120">
      <w:pPr>
        <w:ind w:firstLine="708"/>
        <w:rPr>
          <w:b/>
          <w:color w:val="FFFFFF" w:themeColor="background1"/>
        </w:rPr>
      </w:pPr>
      <w:r w:rsidRPr="00076089">
        <w:rPr>
          <w:b/>
          <w:color w:val="FFFFFF" w:themeColor="background1"/>
          <w:highlight w:val="darkGray"/>
        </w:rPr>
        <w:t>COPA DE LAS NACIONES</w:t>
      </w:r>
    </w:p>
    <w:p w:rsidR="005D6120" w:rsidRPr="00273AA6" w:rsidRDefault="005D6120" w:rsidP="005D6120">
      <w:pPr>
        <w:rPr>
          <w:b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5D6120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CATEGORIA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PARTICIP.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FEDERACION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ORO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PLATA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942615" w:rsidRDefault="005D6120" w:rsidP="00BC4309">
            <w:pPr>
              <w:jc w:val="center"/>
              <w:rPr>
                <w:highlight w:val="lightGray"/>
              </w:rPr>
            </w:pPr>
            <w:r w:rsidRPr="00942615">
              <w:rPr>
                <w:highlight w:val="lightGray"/>
              </w:rPr>
              <w:t>BRONCE</w:t>
            </w:r>
          </w:p>
        </w:tc>
      </w:tr>
      <w:tr w:rsidR="005D6120" w:rsidRPr="00273AA6" w:rsidTr="00BC4309">
        <w:tc>
          <w:tcPr>
            <w:tcW w:w="2093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  <w:r>
              <w:t>CUARTETOS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6120" w:rsidRPr="00273AA6" w:rsidRDefault="00F65781" w:rsidP="00F65781">
            <w:pPr>
              <w:jc w:val="center"/>
            </w:pPr>
            <w: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  <w:r>
              <w:t>1 ARAGONESA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6120" w:rsidRPr="00273AA6" w:rsidRDefault="00F65781" w:rsidP="00BC4309">
            <w:pPr>
              <w:jc w:val="center"/>
            </w:pPr>
            <w:r>
              <w:t>1</w:t>
            </w: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5D6120">
            <w:pPr>
              <w:jc w:val="center"/>
            </w:pPr>
            <w:r>
              <w:t>Patinadores; 16</w:t>
            </w: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Pr="00273AA6" w:rsidRDefault="00F65781" w:rsidP="00BC4309">
            <w:pPr>
              <w:jc w:val="center"/>
            </w:pPr>
            <w:r>
              <w:t>3</w:t>
            </w:r>
            <w:r w:rsidR="005D6120">
              <w:t xml:space="preserve"> CATALANA</w:t>
            </w: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Default="005D6120" w:rsidP="00BC4309">
            <w:pPr>
              <w:jc w:val="center"/>
            </w:pP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Default="005D6120" w:rsidP="00BC4309">
            <w:pPr>
              <w:jc w:val="center"/>
            </w:pP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BC4309">
            <w:pPr>
              <w:jc w:val="center"/>
            </w:pPr>
            <w:r>
              <w:t>JUVENILES</w:t>
            </w:r>
          </w:p>
        </w:tc>
        <w:tc>
          <w:tcPr>
            <w:tcW w:w="1417" w:type="dxa"/>
          </w:tcPr>
          <w:p w:rsidR="005D6120" w:rsidRPr="00273AA6" w:rsidRDefault="00F65781" w:rsidP="00BC4309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5D6120" w:rsidRPr="00273AA6" w:rsidRDefault="00F65781" w:rsidP="00BC4309">
            <w:pPr>
              <w:jc w:val="center"/>
            </w:pPr>
            <w:r>
              <w:t>4</w:t>
            </w:r>
            <w:r w:rsidR="005D6120">
              <w:t xml:space="preserve"> CATALANA</w:t>
            </w: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D6120" w:rsidRPr="00273AA6" w:rsidRDefault="00F65781" w:rsidP="00BC430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F65781">
            <w:pPr>
              <w:jc w:val="center"/>
            </w:pPr>
            <w:r>
              <w:t xml:space="preserve">Patinadores; </w:t>
            </w:r>
            <w:r w:rsidR="00F65781">
              <w:t>60</w:t>
            </w: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Default="005D6120" w:rsidP="00BC4309">
            <w:pPr>
              <w:jc w:val="center"/>
            </w:pPr>
          </w:p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BC4309">
            <w:pPr>
              <w:jc w:val="center"/>
            </w:pPr>
            <w:r>
              <w:t>PEQUEÑOS</w:t>
            </w:r>
          </w:p>
        </w:tc>
        <w:tc>
          <w:tcPr>
            <w:tcW w:w="1417" w:type="dxa"/>
          </w:tcPr>
          <w:p w:rsidR="005D6120" w:rsidRPr="00273AA6" w:rsidRDefault="00F65781" w:rsidP="00F65781">
            <w:pPr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5D6120" w:rsidRPr="00273AA6" w:rsidRDefault="00F65781" w:rsidP="00BC4309">
            <w:pPr>
              <w:jc w:val="center"/>
            </w:pPr>
            <w:r>
              <w:t>5</w:t>
            </w:r>
            <w:r w:rsidR="005D6120">
              <w:t xml:space="preserve"> CATALANA</w:t>
            </w:r>
          </w:p>
        </w:tc>
        <w:tc>
          <w:tcPr>
            <w:tcW w:w="1035" w:type="dxa"/>
          </w:tcPr>
          <w:p w:rsidR="005D6120" w:rsidRPr="00273AA6" w:rsidRDefault="00F65781" w:rsidP="00BC4309">
            <w:pPr>
              <w:jc w:val="center"/>
            </w:pPr>
            <w:r>
              <w:t>1</w:t>
            </w: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  <w:r>
              <w:t>1</w:t>
            </w:r>
          </w:p>
        </w:tc>
      </w:tr>
      <w:tr w:rsidR="005D6120" w:rsidRPr="00273AA6" w:rsidTr="00BC4309">
        <w:tc>
          <w:tcPr>
            <w:tcW w:w="2093" w:type="dxa"/>
          </w:tcPr>
          <w:p w:rsidR="005D6120" w:rsidRPr="00273AA6" w:rsidRDefault="005D6120" w:rsidP="00F65781">
            <w:pPr>
              <w:jc w:val="center"/>
            </w:pPr>
            <w:r>
              <w:t xml:space="preserve">Patinadores; </w:t>
            </w:r>
            <w:r w:rsidR="00F65781">
              <w:t>57</w:t>
            </w: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Default="005D6120" w:rsidP="00BC4309">
            <w:pPr>
              <w:jc w:val="center"/>
            </w:pPr>
          </w:p>
        </w:tc>
        <w:tc>
          <w:tcPr>
            <w:tcW w:w="1417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98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Pr="00273AA6" w:rsidRDefault="005D6120" w:rsidP="00BC4309">
            <w:pPr>
              <w:jc w:val="center"/>
            </w:pPr>
          </w:p>
        </w:tc>
      </w:tr>
      <w:tr w:rsidR="005D6120" w:rsidRPr="00273AA6" w:rsidTr="00BC4309">
        <w:tc>
          <w:tcPr>
            <w:tcW w:w="2093" w:type="dxa"/>
          </w:tcPr>
          <w:p w:rsidR="005D6120" w:rsidRPr="00942615" w:rsidRDefault="005D6120" w:rsidP="00BC4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GRANDES</w:t>
            </w:r>
          </w:p>
        </w:tc>
        <w:tc>
          <w:tcPr>
            <w:tcW w:w="1417" w:type="dxa"/>
          </w:tcPr>
          <w:p w:rsidR="005D6120" w:rsidRPr="00273AA6" w:rsidRDefault="00F65781" w:rsidP="00BC4309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5D6120" w:rsidRDefault="00AE3B26" w:rsidP="00AE3B26">
            <w:pPr>
              <w:jc w:val="center"/>
            </w:pPr>
            <w:r>
              <w:t>1 ARAGON</w:t>
            </w:r>
            <w:r w:rsidR="00BF53B1">
              <w:t>ESA</w:t>
            </w:r>
          </w:p>
        </w:tc>
        <w:tc>
          <w:tcPr>
            <w:tcW w:w="1035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091" w:type="dxa"/>
          </w:tcPr>
          <w:p w:rsidR="005D6120" w:rsidRPr="00273AA6" w:rsidRDefault="005D6120" w:rsidP="00BC4309">
            <w:pPr>
              <w:jc w:val="center"/>
            </w:pPr>
          </w:p>
        </w:tc>
        <w:tc>
          <w:tcPr>
            <w:tcW w:w="1276" w:type="dxa"/>
          </w:tcPr>
          <w:p w:rsidR="005D6120" w:rsidRDefault="005D6120" w:rsidP="00BC4309">
            <w:pPr>
              <w:jc w:val="center"/>
            </w:pPr>
          </w:p>
        </w:tc>
      </w:tr>
      <w:tr w:rsidR="00AE3B26" w:rsidRPr="00273AA6" w:rsidTr="00BC4309">
        <w:tc>
          <w:tcPr>
            <w:tcW w:w="2093" w:type="dxa"/>
            <w:tcBorders>
              <w:bottom w:val="single" w:sz="4" w:space="0" w:color="auto"/>
            </w:tcBorders>
          </w:tcPr>
          <w:p w:rsidR="00AE3B26" w:rsidRPr="00273AA6" w:rsidRDefault="00AE3B26" w:rsidP="00BC4309">
            <w:pPr>
              <w:jc w:val="center"/>
            </w:pPr>
            <w:r>
              <w:t>Patinadores; 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E3B26" w:rsidRPr="00273AA6" w:rsidRDefault="00AE3B26" w:rsidP="00BC4309">
            <w:pPr>
              <w:jc w:val="center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E3B26" w:rsidRDefault="00AE3B26" w:rsidP="001F5200">
            <w:pPr>
              <w:jc w:val="center"/>
            </w:pPr>
            <w:r>
              <w:t>3 CATALANA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AE3B26" w:rsidRPr="00273AA6" w:rsidRDefault="00AE3B26" w:rsidP="001F5200">
            <w:pPr>
              <w:jc w:val="center"/>
            </w:pPr>
            <w:r>
              <w:t>1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E3B26" w:rsidRPr="00273AA6" w:rsidRDefault="00AE3B26" w:rsidP="001F5200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3B26" w:rsidRDefault="00AE3B26" w:rsidP="001F5200">
            <w:pPr>
              <w:jc w:val="center"/>
            </w:pPr>
            <w:r>
              <w:t>1</w:t>
            </w:r>
          </w:p>
        </w:tc>
      </w:tr>
      <w:tr w:rsidR="005D6120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D47BCA" w:rsidP="00BC4309">
            <w:pPr>
              <w:jc w:val="center"/>
            </w:pPr>
            <w: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D47BCA" w:rsidP="00BC4309">
            <w:pPr>
              <w:jc w:val="center"/>
            </w:pPr>
            <w: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Default="005D6120" w:rsidP="00BC4309">
            <w:pPr>
              <w:jc w:val="center"/>
            </w:pPr>
            <w:r>
              <w:t>TOTAL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D47BCA" w:rsidP="00BC4309">
            <w:pPr>
              <w:jc w:val="center"/>
            </w:pPr>
            <w: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Pr="00273AA6" w:rsidRDefault="00D47BCA" w:rsidP="00BC43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20" w:rsidRDefault="00D47BCA" w:rsidP="00BC4309">
            <w:pPr>
              <w:jc w:val="center"/>
            </w:pPr>
            <w:r>
              <w:t>3</w:t>
            </w:r>
          </w:p>
        </w:tc>
      </w:tr>
    </w:tbl>
    <w:p w:rsidR="005D6120" w:rsidRDefault="005D6120">
      <w:pPr>
        <w:jc w:val="center"/>
        <w:rPr>
          <w:b/>
          <w:u w:val="single"/>
        </w:rPr>
      </w:pPr>
    </w:p>
    <w:p w:rsidR="00D47BCA" w:rsidRDefault="00D47BCA">
      <w:pPr>
        <w:jc w:val="center"/>
        <w:rPr>
          <w:b/>
          <w:u w:val="single"/>
        </w:rPr>
      </w:pPr>
    </w:p>
    <w:p w:rsidR="00D47BCA" w:rsidRPr="00BA1806" w:rsidRDefault="00D47BCA" w:rsidP="00D47BCA">
      <w:pPr>
        <w:rPr>
          <w:b/>
          <w:sz w:val="28"/>
          <w:szCs w:val="28"/>
        </w:rPr>
      </w:pPr>
      <w:r w:rsidRPr="00BA1806">
        <w:rPr>
          <w:b/>
          <w:sz w:val="28"/>
          <w:szCs w:val="28"/>
          <w:highlight w:val="yellow"/>
        </w:rPr>
        <w:t>RESUMEN</w:t>
      </w:r>
    </w:p>
    <w:p w:rsidR="00D47BCA" w:rsidRDefault="00D47BCA">
      <w:pPr>
        <w:jc w:val="center"/>
        <w:rPr>
          <w:b/>
          <w:u w:val="single"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D47BCA" w:rsidRPr="00273AA6" w:rsidTr="00BA1806">
        <w:tc>
          <w:tcPr>
            <w:tcW w:w="2093" w:type="dxa"/>
            <w:tcBorders>
              <w:right w:val="single" w:sz="4" w:space="0" w:color="auto"/>
            </w:tcBorders>
          </w:tcPr>
          <w:p w:rsidR="00D47BCA" w:rsidRPr="00273AA6" w:rsidRDefault="00D47BCA" w:rsidP="00D47BC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D47BCA" w:rsidP="00BC4309">
            <w:pPr>
              <w:jc w:val="center"/>
            </w:pPr>
            <w: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D47BCA" w:rsidP="00D47BCA">
            <w:r>
              <w:t>INDIV+PAREJ.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D47BCA" w:rsidP="00BC4309">
            <w:pPr>
              <w:jc w:val="center"/>
            </w:pPr>
            <w: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D47BCA" w:rsidP="00BC43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D47BCA" w:rsidP="00BC4309">
            <w:pPr>
              <w:jc w:val="center"/>
            </w:pPr>
            <w:r>
              <w:t>2</w:t>
            </w:r>
          </w:p>
        </w:tc>
      </w:tr>
    </w:tbl>
    <w:p w:rsidR="00D47BCA" w:rsidRDefault="00D47BCA">
      <w:pPr>
        <w:jc w:val="center"/>
        <w:rPr>
          <w:b/>
          <w:u w:val="single"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D47BCA" w:rsidRPr="00273AA6" w:rsidTr="00BC430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824AAA" w:rsidP="00BC4309">
            <w:pPr>
              <w:jc w:val="center"/>
            </w:pPr>
            <w:r>
              <w:t>474  Patinad.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824AAA" w:rsidP="00BC4309">
            <w:pPr>
              <w:jc w:val="center"/>
            </w:pPr>
            <w:r>
              <w:t>37 Clubs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D47BCA" w:rsidP="00D47BCA">
            <w:pPr>
              <w:jc w:val="center"/>
            </w:pPr>
            <w:r>
              <w:t>G.SHOW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076089" w:rsidP="00BC4309">
            <w:pPr>
              <w:jc w:val="center"/>
            </w:pPr>
            <w:r>
              <w:t>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076089" w:rsidP="00BC4309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076089" w:rsidP="00BC4309">
            <w:pPr>
              <w:jc w:val="center"/>
            </w:pPr>
            <w:r>
              <w:t>5</w:t>
            </w:r>
          </w:p>
        </w:tc>
      </w:tr>
    </w:tbl>
    <w:p w:rsidR="00D47BCA" w:rsidRDefault="00D47BCA">
      <w:pPr>
        <w:jc w:val="center"/>
        <w:rPr>
          <w:b/>
          <w:u w:val="single"/>
        </w:rPr>
      </w:pPr>
    </w:p>
    <w:tbl>
      <w:tblPr>
        <w:tblW w:w="0" w:type="auto"/>
        <w:tblLayout w:type="fixed"/>
        <w:tblLook w:val="04A0"/>
      </w:tblPr>
      <w:tblGrid>
        <w:gridCol w:w="2093"/>
        <w:gridCol w:w="1417"/>
        <w:gridCol w:w="1985"/>
        <w:gridCol w:w="1035"/>
        <w:gridCol w:w="1091"/>
        <w:gridCol w:w="1276"/>
      </w:tblGrid>
      <w:tr w:rsidR="00D47BCA" w:rsidRPr="00273AA6" w:rsidTr="00BA1806">
        <w:tc>
          <w:tcPr>
            <w:tcW w:w="2093" w:type="dxa"/>
            <w:tcBorders>
              <w:right w:val="single" w:sz="4" w:space="0" w:color="auto"/>
            </w:tcBorders>
          </w:tcPr>
          <w:p w:rsidR="00D47BCA" w:rsidRPr="00273AA6" w:rsidRDefault="00D47BCA" w:rsidP="00BC430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824AAA" w:rsidP="00BC4309">
            <w:pPr>
              <w:jc w:val="center"/>
            </w:pPr>
            <w:r>
              <w:t>514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D47BCA" w:rsidP="00BC4309">
            <w:pPr>
              <w:jc w:val="center"/>
            </w:pPr>
            <w:r>
              <w:t>GENERAL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076089" w:rsidP="00BC4309">
            <w:pPr>
              <w:jc w:val="center"/>
            </w:pPr>
            <w:r>
              <w:t>12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Pr="00273AA6" w:rsidRDefault="00076089" w:rsidP="00BC4309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CA" w:rsidRDefault="00076089" w:rsidP="00BC4309">
            <w:pPr>
              <w:jc w:val="center"/>
            </w:pPr>
            <w:r>
              <w:t>7</w:t>
            </w:r>
          </w:p>
        </w:tc>
      </w:tr>
    </w:tbl>
    <w:p w:rsidR="00D47BCA" w:rsidRDefault="00D47BCA">
      <w:pPr>
        <w:jc w:val="center"/>
        <w:rPr>
          <w:b/>
          <w:u w:val="single"/>
        </w:rPr>
      </w:pPr>
    </w:p>
    <w:p w:rsidR="00D47BCA" w:rsidRDefault="00D47BCA">
      <w:pPr>
        <w:jc w:val="center"/>
        <w:rPr>
          <w:b/>
          <w:u w:val="single"/>
        </w:rPr>
      </w:pPr>
    </w:p>
    <w:p w:rsidR="00106875" w:rsidRDefault="00AD7BFE">
      <w:pPr>
        <w:jc w:val="center"/>
        <w:rPr>
          <w:b/>
          <w:u w:val="single"/>
        </w:rPr>
      </w:pPr>
      <w:r w:rsidRPr="00AD7BFE"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86pt;margin-top:9pt;width:43.95pt;height:43.8pt;z-index:251657728">
            <v:imagedata r:id="rId7" o:title="" gain="86232f" blacklevel="-3932f"/>
          </v:shape>
          <o:OLEObject Type="Embed" ProgID="MSPhotoEd.3" ShapeID="_x0000_s2050" DrawAspect="Content" ObjectID="_1576948886" r:id="rId8"/>
        </w:pict>
      </w:r>
    </w:p>
    <w:p w:rsidR="00106875" w:rsidRPr="00106875" w:rsidRDefault="00106875" w:rsidP="00106875">
      <w:pPr>
        <w:ind w:left="2832" w:firstLine="708"/>
        <w:jc w:val="center"/>
        <w:rPr>
          <w:b/>
          <w:color w:val="365F91" w:themeColor="accent1" w:themeShade="BF"/>
        </w:rPr>
      </w:pPr>
      <w:r w:rsidRPr="00106875">
        <w:rPr>
          <w:b/>
          <w:color w:val="365F91" w:themeColor="accent1" w:themeShade="BF"/>
        </w:rPr>
        <w:t>COMITÉ NACIONAL</w:t>
      </w:r>
    </w:p>
    <w:p w:rsidR="00106875" w:rsidRPr="00106875" w:rsidRDefault="00106875" w:rsidP="00D47BCA">
      <w:pPr>
        <w:rPr>
          <w:color w:val="365F91" w:themeColor="accent1" w:themeShade="BF"/>
        </w:rPr>
      </w:pPr>
    </w:p>
    <w:p w:rsidR="00106875" w:rsidRDefault="00106875" w:rsidP="00D47BCA"/>
    <w:p w:rsidR="00106875" w:rsidRDefault="00106875" w:rsidP="00D47BCA"/>
    <w:p w:rsidR="00106875" w:rsidRDefault="00106875" w:rsidP="00D47BCA"/>
    <w:p w:rsidR="00106875" w:rsidRDefault="00106875" w:rsidP="00D47BCA"/>
    <w:p w:rsidR="00106875" w:rsidRDefault="00106875" w:rsidP="00D47BCA"/>
    <w:p w:rsidR="00106875" w:rsidRDefault="00106875" w:rsidP="00D47BCA"/>
    <w:p w:rsidR="00D47BCA" w:rsidRPr="00D47BCA" w:rsidRDefault="00AB6CD8" w:rsidP="00D47BCA">
      <w:r>
        <w:t>Reus, 31</w:t>
      </w:r>
      <w:r w:rsidR="00D47BCA" w:rsidRPr="00D47BCA">
        <w:t xml:space="preserve"> de diciembre de 2017</w:t>
      </w:r>
    </w:p>
    <w:sectPr w:rsidR="00D47BCA" w:rsidRPr="00D47BCA" w:rsidSect="00686D11">
      <w:headerReference w:type="default" r:id="rId9"/>
      <w:footerReference w:type="even" r:id="rId10"/>
      <w:footerReference w:type="default" r:id="rId11"/>
      <w:pgSz w:w="11906" w:h="16838"/>
      <w:pgMar w:top="1418" w:right="737" w:bottom="2410" w:left="1701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1B" w:rsidRDefault="0037211B">
      <w:r>
        <w:separator/>
      </w:r>
    </w:p>
  </w:endnote>
  <w:endnote w:type="continuationSeparator" w:id="0">
    <w:p w:rsidR="0037211B" w:rsidRDefault="00372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AD7BFE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2C" w:rsidRPr="008A7B47" w:rsidRDefault="00893794" w:rsidP="008A7B47">
    <w:pPr>
      <w:pStyle w:val="Piedepgina"/>
      <w:ind w:right="360"/>
      <w:rPr>
        <w:sz w:val="10"/>
        <w:szCs w:val="10"/>
      </w:rPr>
    </w:pPr>
    <w:r>
      <w:rPr>
        <w:noProof/>
        <w:sz w:val="20"/>
        <w:lang w:val="es-ES" w:eastAsia="es-E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2400300</wp:posOffset>
          </wp:positionH>
          <wp:positionV relativeFrom="paragraph">
            <wp:posOffset>-541020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A.C, 267-43480 – Vila-seca (Tarragona</w:t>
    </w:r>
    <w:r w:rsidR="00686D11">
      <w:rPr>
        <w:rFonts w:ascii="Arial" w:hAnsi="Arial" w:cs="Arial"/>
        <w:sz w:val="16"/>
      </w:rPr>
      <w:t>)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</w:t>
    </w:r>
    <w:r w:rsidR="00686D11">
      <w:rPr>
        <w:rFonts w:ascii="Arial" w:hAnsi="Arial" w:cs="Arial"/>
        <w:b/>
        <w:bCs/>
        <w:sz w:val="16"/>
      </w:rPr>
      <w:t xml:space="preserve">                             </w:t>
    </w:r>
    <w:r>
      <w:rPr>
        <w:rFonts w:ascii="Arial" w:hAnsi="Arial" w:cs="Arial"/>
        <w:b/>
        <w:bCs/>
        <w:sz w:val="16"/>
      </w:rPr>
      <w:t>e-mail:</w:t>
    </w:r>
    <w:r>
      <w:rPr>
        <w:rFonts w:ascii="Arial" w:hAnsi="Arial" w:cs="Arial"/>
        <w:sz w:val="16"/>
      </w:rPr>
      <w:t xml:space="preserve"> </w:t>
    </w:r>
    <w:hyperlink r:id="rId2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1B" w:rsidRDefault="0037211B">
      <w:r>
        <w:separator/>
      </w:r>
    </w:p>
  </w:footnote>
  <w:footnote w:type="continuationSeparator" w:id="0">
    <w:p w:rsidR="0037211B" w:rsidRDefault="00372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893794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               Fax: 93 292 80 81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   </w:t>
    </w:r>
    <w:r w:rsidR="00FB6DE9">
      <w:rPr>
        <w:rFonts w:ascii="Arial" w:hAnsi="Arial" w:cs="Arial"/>
        <w:sz w:val="14"/>
      </w:rPr>
      <w:t xml:space="preserve">    e-mail: </w:t>
    </w:r>
    <w:hyperlink r:id="rId3" w:history="1">
      <w:r w:rsidR="00FB6DE9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FB6DE9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              </w:t>
    </w:r>
    <w:hyperlink r:id="rId4" w:history="1">
      <w:r w:rsidR="00A0559F"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 w:rsidR="00A0559F"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6D0ABA" w:rsidRPr="00893794" w:rsidRDefault="00A0559F">
    <w:pPr>
      <w:pStyle w:val="Encabezado"/>
      <w:ind w:left="-900"/>
      <w:rPr>
        <w:sz w:val="4"/>
        <w:szCs w:val="4"/>
      </w:rPr>
    </w:pPr>
    <w:r>
      <w:t xml:space="preserve">  </w:t>
    </w:r>
  </w:p>
  <w:p w:rsidR="00A0559F" w:rsidRPr="00A0559F" w:rsidRDefault="00893794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>
      <w:rPr>
        <w:rFonts w:ascii="Estrangelo Edessa" w:hAnsi="Estrangelo Edessa" w:cs="Arial"/>
        <w:bCs/>
        <w:iCs/>
        <w:sz w:val="22"/>
        <w:lang w:val="es-ES"/>
      </w:rPr>
      <w:t>CIR</w:t>
    </w:r>
    <w:r w:rsidR="00D7576F">
      <w:rPr>
        <w:rFonts w:ascii="Estrangelo Edessa" w:hAnsi="Estrangelo Edessa" w:cs="Arial"/>
        <w:bCs/>
        <w:iCs/>
        <w:sz w:val="22"/>
        <w:lang w:val="es-ES"/>
      </w:rPr>
      <w:t>109</w:t>
    </w:r>
    <w:r w:rsidR="00D72C9B">
      <w:rPr>
        <w:rFonts w:ascii="Estrangelo Edessa" w:hAnsi="Estrangelo Edessa" w:cs="Arial"/>
        <w:bCs/>
        <w:iCs/>
        <w:sz w:val="22"/>
        <w:lang w:val="es-ES"/>
      </w:rPr>
      <w:t>-17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Default="00893794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2067560</wp:posOffset>
          </wp:positionV>
          <wp:extent cx="7658100" cy="5688330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5688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 </w:t>
    </w:r>
    <w:r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  <w:p w:rsidR="006D0ABA" w:rsidRPr="00E20CB6" w:rsidRDefault="006D0ABA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1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5"/>
  </w:num>
  <w:num w:numId="5">
    <w:abstractNumId w:val="26"/>
  </w:num>
  <w:num w:numId="6">
    <w:abstractNumId w:val="34"/>
  </w:num>
  <w:num w:numId="7">
    <w:abstractNumId w:val="33"/>
  </w:num>
  <w:num w:numId="8">
    <w:abstractNumId w:val="9"/>
  </w:num>
  <w:num w:numId="9">
    <w:abstractNumId w:val="37"/>
  </w:num>
  <w:num w:numId="10">
    <w:abstractNumId w:val="23"/>
  </w:num>
  <w:num w:numId="11">
    <w:abstractNumId w:val="2"/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7"/>
  </w:num>
  <w:num w:numId="20">
    <w:abstractNumId w:val="18"/>
  </w:num>
  <w:num w:numId="21">
    <w:abstractNumId w:val="32"/>
  </w:num>
  <w:num w:numId="22">
    <w:abstractNumId w:val="11"/>
  </w:num>
  <w:num w:numId="23">
    <w:abstractNumId w:val="29"/>
  </w:num>
  <w:num w:numId="24">
    <w:abstractNumId w:val="3"/>
  </w:num>
  <w:num w:numId="25">
    <w:abstractNumId w:val="22"/>
  </w:num>
  <w:num w:numId="26">
    <w:abstractNumId w:val="4"/>
  </w:num>
  <w:num w:numId="27">
    <w:abstractNumId w:val="15"/>
  </w:num>
  <w:num w:numId="28">
    <w:abstractNumId w:val="6"/>
  </w:num>
  <w:num w:numId="29">
    <w:abstractNumId w:val="17"/>
  </w:num>
  <w:num w:numId="30">
    <w:abstractNumId w:val="20"/>
  </w:num>
  <w:num w:numId="31">
    <w:abstractNumId w:val="31"/>
  </w:num>
  <w:num w:numId="32">
    <w:abstractNumId w:val="0"/>
  </w:num>
  <w:num w:numId="33">
    <w:abstractNumId w:val="21"/>
  </w:num>
  <w:num w:numId="34">
    <w:abstractNumId w:val="19"/>
  </w:num>
  <w:num w:numId="35">
    <w:abstractNumId w:val="8"/>
  </w:num>
  <w:num w:numId="36">
    <w:abstractNumId w:val="28"/>
  </w:num>
  <w:num w:numId="37">
    <w:abstractNumId w:val="10"/>
  </w:num>
  <w:num w:numId="38">
    <w:abstractNumId w:val="36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readOnly" w:formatting="1" w:enforcement="1" w:cryptProviderType="rsaFull" w:cryptAlgorithmClass="hash" w:cryptAlgorithmType="typeAny" w:cryptAlgorithmSid="4" w:cryptSpinCount="100000" w:hash="0BnlVCPw1yKx3DHt010ZOyfhMfM=" w:salt="UPjOG+lnIXItBUFugS9tcw=="/>
  <w:defaultTabStop w:val="708"/>
  <w:hyphenationZone w:val="425"/>
  <w:noPunctuationKerning/>
  <w:characterSpacingControl w:val="doNotCompress"/>
  <w:hdrShapeDefaults>
    <o:shapedefaults v:ext="edit" spidmax="41986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20AE9"/>
    <w:rsid w:val="000278EE"/>
    <w:rsid w:val="00035BB9"/>
    <w:rsid w:val="00044447"/>
    <w:rsid w:val="00045EDE"/>
    <w:rsid w:val="00076089"/>
    <w:rsid w:val="00081AA5"/>
    <w:rsid w:val="000873FD"/>
    <w:rsid w:val="000A08BC"/>
    <w:rsid w:val="000A3232"/>
    <w:rsid w:val="000A4B8D"/>
    <w:rsid w:val="000F2519"/>
    <w:rsid w:val="000F60EC"/>
    <w:rsid w:val="00106875"/>
    <w:rsid w:val="00126F9E"/>
    <w:rsid w:val="00143219"/>
    <w:rsid w:val="0015239C"/>
    <w:rsid w:val="00190F51"/>
    <w:rsid w:val="0019190B"/>
    <w:rsid w:val="001A14CB"/>
    <w:rsid w:val="001A4E27"/>
    <w:rsid w:val="001B47CE"/>
    <w:rsid w:val="001E5BFD"/>
    <w:rsid w:val="001E75B2"/>
    <w:rsid w:val="0020415A"/>
    <w:rsid w:val="00212104"/>
    <w:rsid w:val="00222331"/>
    <w:rsid w:val="002514CB"/>
    <w:rsid w:val="00273AA6"/>
    <w:rsid w:val="00283F1A"/>
    <w:rsid w:val="002A5C07"/>
    <w:rsid w:val="002A7248"/>
    <w:rsid w:val="002B2DCC"/>
    <w:rsid w:val="002C069F"/>
    <w:rsid w:val="002D6068"/>
    <w:rsid w:val="002E0F5C"/>
    <w:rsid w:val="00300EE4"/>
    <w:rsid w:val="0031252D"/>
    <w:rsid w:val="00330F31"/>
    <w:rsid w:val="00355986"/>
    <w:rsid w:val="0037211B"/>
    <w:rsid w:val="00381223"/>
    <w:rsid w:val="003B1A6A"/>
    <w:rsid w:val="003C1ADF"/>
    <w:rsid w:val="003D6FB1"/>
    <w:rsid w:val="003E2D9C"/>
    <w:rsid w:val="003F5E26"/>
    <w:rsid w:val="0041547F"/>
    <w:rsid w:val="00423196"/>
    <w:rsid w:val="00425EBD"/>
    <w:rsid w:val="004265D7"/>
    <w:rsid w:val="004531D4"/>
    <w:rsid w:val="00467021"/>
    <w:rsid w:val="0048595C"/>
    <w:rsid w:val="004859A6"/>
    <w:rsid w:val="004A5F75"/>
    <w:rsid w:val="004B3BB5"/>
    <w:rsid w:val="004F02AC"/>
    <w:rsid w:val="004F06F4"/>
    <w:rsid w:val="004F5DC9"/>
    <w:rsid w:val="00500A7C"/>
    <w:rsid w:val="00545C2C"/>
    <w:rsid w:val="0056177B"/>
    <w:rsid w:val="005C7157"/>
    <w:rsid w:val="005D6120"/>
    <w:rsid w:val="00610FC0"/>
    <w:rsid w:val="006221F9"/>
    <w:rsid w:val="00642145"/>
    <w:rsid w:val="006502DC"/>
    <w:rsid w:val="00670A24"/>
    <w:rsid w:val="00686D11"/>
    <w:rsid w:val="006974CB"/>
    <w:rsid w:val="006C0303"/>
    <w:rsid w:val="006D0ABA"/>
    <w:rsid w:val="006E00A6"/>
    <w:rsid w:val="007071B8"/>
    <w:rsid w:val="007141DE"/>
    <w:rsid w:val="00742D76"/>
    <w:rsid w:val="007B26D9"/>
    <w:rsid w:val="007D1933"/>
    <w:rsid w:val="007E174A"/>
    <w:rsid w:val="007F20DE"/>
    <w:rsid w:val="00811E64"/>
    <w:rsid w:val="00815D61"/>
    <w:rsid w:val="00824AAA"/>
    <w:rsid w:val="00835544"/>
    <w:rsid w:val="00837AF1"/>
    <w:rsid w:val="00852FD8"/>
    <w:rsid w:val="00864C2C"/>
    <w:rsid w:val="008924C4"/>
    <w:rsid w:val="00893794"/>
    <w:rsid w:val="008A05ED"/>
    <w:rsid w:val="008A7B47"/>
    <w:rsid w:val="008C0AA5"/>
    <w:rsid w:val="008C249F"/>
    <w:rsid w:val="008E26D2"/>
    <w:rsid w:val="008F7353"/>
    <w:rsid w:val="00933349"/>
    <w:rsid w:val="00936623"/>
    <w:rsid w:val="00942615"/>
    <w:rsid w:val="0095172A"/>
    <w:rsid w:val="00994938"/>
    <w:rsid w:val="009B5310"/>
    <w:rsid w:val="00A0559F"/>
    <w:rsid w:val="00A05FC1"/>
    <w:rsid w:val="00A24258"/>
    <w:rsid w:val="00A32841"/>
    <w:rsid w:val="00A35707"/>
    <w:rsid w:val="00A36987"/>
    <w:rsid w:val="00A511B5"/>
    <w:rsid w:val="00A51ED3"/>
    <w:rsid w:val="00A56108"/>
    <w:rsid w:val="00A71166"/>
    <w:rsid w:val="00A72339"/>
    <w:rsid w:val="00A724B9"/>
    <w:rsid w:val="00A828FB"/>
    <w:rsid w:val="00A82B0C"/>
    <w:rsid w:val="00A97960"/>
    <w:rsid w:val="00AA0AEE"/>
    <w:rsid w:val="00AB6CD8"/>
    <w:rsid w:val="00AB73F4"/>
    <w:rsid w:val="00AD7BFE"/>
    <w:rsid w:val="00AE3B26"/>
    <w:rsid w:val="00AF168F"/>
    <w:rsid w:val="00AF2E00"/>
    <w:rsid w:val="00B007FA"/>
    <w:rsid w:val="00B15254"/>
    <w:rsid w:val="00B23F01"/>
    <w:rsid w:val="00B26B99"/>
    <w:rsid w:val="00B30DED"/>
    <w:rsid w:val="00B608A9"/>
    <w:rsid w:val="00BA1806"/>
    <w:rsid w:val="00BB23C3"/>
    <w:rsid w:val="00BE0A90"/>
    <w:rsid w:val="00BE3B5F"/>
    <w:rsid w:val="00BF53B1"/>
    <w:rsid w:val="00C25FF8"/>
    <w:rsid w:val="00C466B1"/>
    <w:rsid w:val="00C525FF"/>
    <w:rsid w:val="00C67EDD"/>
    <w:rsid w:val="00C74F74"/>
    <w:rsid w:val="00C768F3"/>
    <w:rsid w:val="00C777E6"/>
    <w:rsid w:val="00C8426F"/>
    <w:rsid w:val="00CC083C"/>
    <w:rsid w:val="00CD6F5C"/>
    <w:rsid w:val="00CE72DE"/>
    <w:rsid w:val="00D0195B"/>
    <w:rsid w:val="00D072BE"/>
    <w:rsid w:val="00D2032D"/>
    <w:rsid w:val="00D37DF3"/>
    <w:rsid w:val="00D44E34"/>
    <w:rsid w:val="00D47BCA"/>
    <w:rsid w:val="00D72C9B"/>
    <w:rsid w:val="00D74200"/>
    <w:rsid w:val="00D7576F"/>
    <w:rsid w:val="00D837F4"/>
    <w:rsid w:val="00D96D26"/>
    <w:rsid w:val="00DB3861"/>
    <w:rsid w:val="00DE2F3F"/>
    <w:rsid w:val="00E20CB6"/>
    <w:rsid w:val="00E4422D"/>
    <w:rsid w:val="00E5647C"/>
    <w:rsid w:val="00E57C21"/>
    <w:rsid w:val="00E74451"/>
    <w:rsid w:val="00E82E68"/>
    <w:rsid w:val="00EC6734"/>
    <w:rsid w:val="00EF1678"/>
    <w:rsid w:val="00F00502"/>
    <w:rsid w:val="00F007B8"/>
    <w:rsid w:val="00F25456"/>
    <w:rsid w:val="00F62D74"/>
    <w:rsid w:val="00F6393B"/>
    <w:rsid w:val="00F65781"/>
    <w:rsid w:val="00F70181"/>
    <w:rsid w:val="00F720E8"/>
    <w:rsid w:val="00F84AA3"/>
    <w:rsid w:val="00FB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.artistico@fep.es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289</Words>
  <Characters>1595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1881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</cp:revision>
  <cp:lastPrinted>2018-01-02T18:03:00Z</cp:lastPrinted>
  <dcterms:created xsi:type="dcterms:W3CDTF">2018-01-08T19:35:00Z</dcterms:created>
  <dcterms:modified xsi:type="dcterms:W3CDTF">2018-01-08T19:35:00Z</dcterms:modified>
</cp:coreProperties>
</file>